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70"/>
        <w:gridCol w:w="30"/>
        <w:gridCol w:w="6379"/>
      </w:tblGrid>
      <w:tr w:rsidR="00893F9F" w:rsidRPr="00893F9F" w:rsidTr="00893F9F">
        <w:trPr>
          <w:tblHeader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CC76BA" w:rsidP="005F5DB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Извещение о проведении закупки</w:t>
            </w:r>
          </w:p>
          <w:p w:rsidR="005F5DB0" w:rsidRPr="00893F9F" w:rsidRDefault="005F5DB0" w:rsidP="005F5DB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5F5DB0" w:rsidP="0069262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93F9F">
              <w:rPr>
                <w:rFonts w:ascii="Arial" w:hAnsi="Arial" w:cs="Arial"/>
                <w:b/>
                <w:color w:val="000000" w:themeColor="text1"/>
              </w:rPr>
              <w:t>Выполнение строительно-монтажных работ по объекту</w:t>
            </w:r>
            <w:r w:rsidR="00893F9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893F9F">
              <w:rPr>
                <w:rFonts w:ascii="Arial" w:hAnsi="Arial" w:cs="Arial"/>
                <w:b/>
                <w:color w:val="000000" w:themeColor="text1"/>
              </w:rPr>
              <w:t>«Реконструкция аэровокзального комплекса международных и внутренних воздушных линий международного аэропорта Волгоград»</w:t>
            </w: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5F5DB0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Открытые переговоры</w:t>
            </w: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Заказчик</w:t>
            </w: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CD66DE" w:rsidRDefault="005F5DB0" w:rsidP="00CD66DE">
            <w:pPr>
              <w:tabs>
                <w:tab w:val="left" w:pos="993"/>
              </w:tabs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D66D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АО "МЕЖДУНАРОДНЫЙ АЭРОПОРТ ВОЛГОГРАД"</w:t>
            </w: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Место нахождения: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5F5DB0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hAnsi="Arial" w:cs="Arial"/>
                <w:color w:val="000000" w:themeColor="text1"/>
              </w:rPr>
              <w:t>400036, Волгоградская обл., Волгоград г, Авиаторов ш, дом № 161</w:t>
            </w: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Контактная информация</w:t>
            </w: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Ф.И.О: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5F5DB0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Барышева Наталья Викторовна</w:t>
            </w: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5F5DB0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n.barysheva@ovbport.ru</w:t>
            </w: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+7 </w:t>
            </w:r>
            <w:r w:rsidR="005F5DB0" w:rsidRPr="00893F9F">
              <w:rPr>
                <w:rFonts w:ascii="Arial" w:hAnsi="Arial" w:cs="Arial"/>
                <w:color w:val="000000" w:themeColor="text1"/>
              </w:rPr>
              <w:t>(383) 216-98-62</w:t>
            </w: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DC6BB9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2 </w:t>
            </w:r>
            <w:r w:rsidR="007A27A5">
              <w:rPr>
                <w:rFonts w:ascii="Arial" w:eastAsia="Times New Roman" w:hAnsi="Arial" w:cs="Arial"/>
                <w:color w:val="000000" w:themeColor="text1"/>
                <w:lang w:eastAsia="ru-RU"/>
              </w:rPr>
              <w:t>1</w:t>
            </w: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00 000</w:t>
            </w:r>
            <w:r w:rsidR="00CC76BA"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000.00 Российский рубль</w:t>
            </w: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B9" w:rsidRPr="00893F9F" w:rsidRDefault="00DC6BB9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</w:tcPr>
          <w:p w:rsidR="00893F9F" w:rsidRDefault="00DC6BB9" w:rsidP="00893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Установ</w:t>
            </w:r>
            <w:r w:rsid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лено</w:t>
            </w:r>
          </w:p>
          <w:p w:rsidR="00DC6BB9" w:rsidRPr="00893F9F" w:rsidRDefault="00893F9F" w:rsidP="00893F9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 w:rsidR="00DC6BB9"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3</w:t>
            </w:r>
            <w:r w:rsidR="007A27A5">
              <w:rPr>
                <w:rFonts w:ascii="Arial" w:eastAsia="Times New Roman" w:hAnsi="Arial" w:cs="Arial"/>
                <w:color w:val="000000" w:themeColor="text1"/>
                <w:lang w:eastAsia="ru-RU"/>
              </w:rPr>
              <w:t>1</w:t>
            </w:r>
            <w:r w:rsidR="00DC6BB9"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  <w:r w:rsidR="007A27A5">
              <w:rPr>
                <w:rFonts w:ascii="Arial" w:eastAsia="Times New Roman" w:hAnsi="Arial" w:cs="Arial"/>
                <w:color w:val="000000" w:themeColor="text1"/>
                <w:lang w:eastAsia="ru-RU"/>
              </w:rPr>
              <w:t>5</w:t>
            </w:r>
            <w:r w:rsidR="00DC6BB9"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00</w:t>
            </w:r>
            <w:r w:rsidR="00B86BF5"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  <w:r w:rsidR="00DC6BB9"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000</w:t>
            </w:r>
            <w:r w:rsidR="00B86BF5"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.</w:t>
            </w:r>
            <w:r w:rsidR="00DC6BB9"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00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Российский рубль</w:t>
            </w: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Информация о товаре, работе, услуге:</w:t>
            </w: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2953"/>
              <w:gridCol w:w="2004"/>
              <w:gridCol w:w="1311"/>
              <w:gridCol w:w="1416"/>
              <w:gridCol w:w="2064"/>
            </w:tblGrid>
            <w:tr w:rsidR="00893F9F" w:rsidRPr="00893F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76BA" w:rsidRPr="00893F9F" w:rsidRDefault="00CC76BA" w:rsidP="00CC76B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</w:pPr>
                  <w:r w:rsidRPr="00893F9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6BA" w:rsidRPr="00893F9F" w:rsidRDefault="00CC76BA" w:rsidP="00CC76B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</w:pPr>
                  <w:r w:rsidRPr="00893F9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6BA" w:rsidRPr="00893F9F" w:rsidRDefault="00CC76BA" w:rsidP="00CC76B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</w:pPr>
                  <w:r w:rsidRPr="00893F9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6BA" w:rsidRPr="00893F9F" w:rsidRDefault="00CC76BA" w:rsidP="00CC76B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</w:pPr>
                  <w:r w:rsidRPr="00893F9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6BA" w:rsidRPr="00893F9F" w:rsidRDefault="00CC76BA" w:rsidP="00CC76B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</w:pPr>
                  <w:r w:rsidRPr="00893F9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6BA" w:rsidRPr="00893F9F" w:rsidRDefault="00CC76BA" w:rsidP="00CC76B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</w:pPr>
                  <w:r w:rsidRPr="00893F9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93F9F" w:rsidRPr="00893F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76BA" w:rsidRPr="00893F9F" w:rsidRDefault="00CC76BA" w:rsidP="00CC76B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lang w:eastAsia="ru-RU"/>
                    </w:rPr>
                  </w:pPr>
                  <w:r w:rsidRPr="00893F9F">
                    <w:rPr>
                      <w:rFonts w:ascii="Arial" w:eastAsia="Times New Roman" w:hAnsi="Arial" w:cs="Arial"/>
                      <w:color w:val="000000" w:themeColor="text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6BA" w:rsidRPr="00893F9F" w:rsidRDefault="00CC76BA" w:rsidP="00CC76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lang w:eastAsia="ru-RU"/>
                    </w:rPr>
                  </w:pPr>
                  <w:r w:rsidRPr="00893F9F">
                    <w:rPr>
                      <w:rFonts w:ascii="Arial" w:eastAsia="Times New Roman" w:hAnsi="Arial" w:cs="Arial"/>
                      <w:color w:val="000000" w:themeColor="text1"/>
                      <w:lang w:eastAsia="ru-RU"/>
                    </w:rPr>
                    <w:t>4</w:t>
                  </w:r>
                  <w:r w:rsidR="00DC6BB9" w:rsidRPr="00893F9F">
                    <w:rPr>
                      <w:rFonts w:ascii="Arial" w:eastAsia="Times New Roman" w:hAnsi="Arial" w:cs="Arial"/>
                      <w:color w:val="000000" w:themeColor="text1"/>
                      <w:lang w:eastAsia="ru-RU"/>
                    </w:rPr>
                    <w:t>1</w:t>
                  </w:r>
                  <w:r w:rsidRPr="00893F9F">
                    <w:rPr>
                      <w:rFonts w:ascii="Arial" w:eastAsia="Times New Roman" w:hAnsi="Arial" w:cs="Arial"/>
                      <w:color w:val="000000" w:themeColor="text1"/>
                      <w:lang w:eastAsia="ru-RU"/>
                    </w:rPr>
                    <w:t>.</w:t>
                  </w:r>
                  <w:r w:rsidR="00DC6BB9" w:rsidRPr="00893F9F">
                    <w:rPr>
                      <w:rFonts w:ascii="Arial" w:eastAsia="Times New Roman" w:hAnsi="Arial" w:cs="Arial"/>
                      <w:color w:val="000000" w:themeColor="text1"/>
                      <w:lang w:eastAsia="ru-RU"/>
                    </w:rPr>
                    <w:t>20</w:t>
                  </w:r>
                  <w:r w:rsidRPr="00893F9F">
                    <w:rPr>
                      <w:rFonts w:ascii="Arial" w:eastAsia="Times New Roman" w:hAnsi="Arial" w:cs="Arial"/>
                      <w:color w:val="000000" w:themeColor="text1"/>
                      <w:lang w:eastAsia="ru-RU"/>
                    </w:rPr>
                    <w:t>.</w:t>
                  </w:r>
                  <w:r w:rsidR="00DC6BB9" w:rsidRPr="00893F9F">
                    <w:rPr>
                      <w:rFonts w:ascii="Arial" w:eastAsia="Times New Roman" w:hAnsi="Arial" w:cs="Arial"/>
                      <w:color w:val="000000" w:themeColor="text1"/>
                      <w:lang w:eastAsia="ru-RU"/>
                    </w:rPr>
                    <w:t>40.000</w:t>
                  </w:r>
                  <w:r w:rsidRPr="00893F9F">
                    <w:rPr>
                      <w:rFonts w:ascii="Arial" w:eastAsia="Times New Roman" w:hAnsi="Arial" w:cs="Arial"/>
                      <w:color w:val="000000" w:themeColor="text1"/>
                      <w:lang w:eastAsia="ru-RU"/>
                    </w:rPr>
                    <w:t xml:space="preserve"> </w:t>
                  </w:r>
                  <w:r w:rsidR="008C4C4B" w:rsidRPr="00893F9F">
                    <w:rPr>
                      <w:rFonts w:ascii="Arial" w:eastAsia="Times New Roman" w:hAnsi="Arial" w:cs="Arial"/>
                      <w:color w:val="000000" w:themeColor="text1"/>
                      <w:lang w:eastAsia="ru-RU"/>
                    </w:rPr>
                    <w:t xml:space="preserve"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6BA" w:rsidRPr="00893F9F" w:rsidRDefault="00CC76BA" w:rsidP="00CC76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lang w:eastAsia="ru-RU"/>
                    </w:rPr>
                  </w:pPr>
                  <w:r w:rsidRPr="00893F9F">
                    <w:rPr>
                      <w:rFonts w:ascii="Arial" w:eastAsia="Times New Roman" w:hAnsi="Arial" w:cs="Arial"/>
                      <w:color w:val="000000" w:themeColor="text1"/>
                      <w:lang w:eastAsia="ru-RU"/>
                    </w:rPr>
                    <w:t>4</w:t>
                  </w:r>
                  <w:r w:rsidR="00DC6BB9" w:rsidRPr="00893F9F">
                    <w:rPr>
                      <w:rFonts w:ascii="Arial" w:eastAsia="Times New Roman" w:hAnsi="Arial" w:cs="Arial"/>
                      <w:color w:val="000000" w:themeColor="text1"/>
                      <w:lang w:eastAsia="ru-RU"/>
                    </w:rPr>
                    <w:t>1</w:t>
                  </w:r>
                  <w:r w:rsidRPr="00893F9F">
                    <w:rPr>
                      <w:rFonts w:ascii="Arial" w:eastAsia="Times New Roman" w:hAnsi="Arial" w:cs="Arial"/>
                      <w:color w:val="000000" w:themeColor="text1"/>
                      <w:lang w:eastAsia="ru-RU"/>
                    </w:rPr>
                    <w:t>.</w:t>
                  </w:r>
                  <w:r w:rsidR="00DC6BB9" w:rsidRPr="00893F9F">
                    <w:rPr>
                      <w:rFonts w:ascii="Arial" w:eastAsia="Times New Roman" w:hAnsi="Arial" w:cs="Arial"/>
                      <w:color w:val="000000" w:themeColor="text1"/>
                      <w:lang w:eastAsia="ru-RU"/>
                    </w:rPr>
                    <w:t>20</w:t>
                  </w:r>
                  <w:r w:rsidRPr="00893F9F">
                    <w:rPr>
                      <w:rFonts w:ascii="Arial" w:eastAsia="Times New Roman" w:hAnsi="Arial" w:cs="Arial"/>
                      <w:color w:val="000000" w:themeColor="text1"/>
                      <w:lang w:eastAsia="ru-RU"/>
                    </w:rPr>
                    <w:t xml:space="preserve"> </w:t>
                  </w:r>
                  <w:r w:rsidR="007A425B" w:rsidRPr="00893F9F">
                    <w:rPr>
                      <w:rFonts w:ascii="Arial" w:eastAsia="Times New Roman" w:hAnsi="Arial" w:cs="Arial"/>
                      <w:color w:val="000000" w:themeColor="text1"/>
                      <w:lang w:eastAsia="ru-RU"/>
                    </w:rPr>
                    <w:t>Строительство жилых и нежилых 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6BA" w:rsidRPr="00893F9F" w:rsidRDefault="00CC76BA" w:rsidP="00CC76B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lang w:eastAsia="ru-RU"/>
                    </w:rPr>
                  </w:pPr>
                  <w:r w:rsidRPr="00893F9F">
                    <w:rPr>
                      <w:rFonts w:ascii="Arial" w:eastAsia="Times New Roman" w:hAnsi="Arial" w:cs="Arial"/>
                      <w:color w:val="000000" w:themeColor="text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6BA" w:rsidRPr="00893F9F" w:rsidRDefault="00CC76BA" w:rsidP="00CC76B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lang w:eastAsia="ru-RU"/>
                    </w:rPr>
                  </w:pPr>
                  <w:r w:rsidRPr="00893F9F">
                    <w:rPr>
                      <w:rFonts w:ascii="Arial" w:eastAsia="Times New Roman" w:hAnsi="Arial" w:cs="Arial"/>
                      <w:color w:val="000000" w:themeColor="text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6BA" w:rsidRPr="00893F9F" w:rsidRDefault="00046F16" w:rsidP="00CC76B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</w:tbl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Место поставки товара, выполнения работ, оказания услуг </w:t>
            </w: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Место</w:t>
            </w:r>
            <w:r w:rsidR="00DC6BB9"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выполнения работ</w:t>
            </w: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76BA" w:rsidRPr="00893F9F" w:rsidRDefault="007A425B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hAnsi="Arial" w:cs="Arial"/>
                <w:color w:val="000000" w:themeColor="text1"/>
              </w:rPr>
              <w:t>Волгоградская обл., Волгоград г, Авиаторов ш, дом № 161</w:t>
            </w: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Требования к участникам закупки</w:t>
            </w: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Информация о документации по закупке</w:t>
            </w: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в соответствии с требованиями Документации о закупке, являющейся неотъемлемой частью настоящего Извещения</w:t>
            </w: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в соответствии с требованиями Документации о закупке, являющейся неотъемлемой частью настоящего Извещения</w:t>
            </w: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6BA" w:rsidRPr="00893F9F" w:rsidRDefault="00CC76BA" w:rsidP="00046F16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Размер платы: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Плата не требуется</w:t>
            </w: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Информация о порядке проведения закупки</w:t>
            </w: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Подача заявок</w:t>
            </w: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Место подачи заявок: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425B" w:rsidRPr="00893F9F" w:rsidRDefault="007A425B" w:rsidP="007A425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93F9F">
              <w:rPr>
                <w:rFonts w:ascii="Arial" w:hAnsi="Arial" w:cs="Arial"/>
                <w:color w:val="000000" w:themeColor="text1"/>
              </w:rPr>
              <w:t>Заявки на участие в переговорах подаются Участниками закупки Организатору:</w:t>
            </w:r>
          </w:p>
          <w:p w:rsidR="007A425B" w:rsidRPr="00893F9F" w:rsidRDefault="007A425B" w:rsidP="007A425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93F9F">
              <w:rPr>
                <w:rFonts w:ascii="Arial" w:hAnsi="Arial" w:cs="Arial"/>
                <w:color w:val="000000" w:themeColor="text1"/>
              </w:rPr>
              <w:t xml:space="preserve">-  в бумажном виде по адресу: 633104, Новосибирская область, г. Обь, проспект </w:t>
            </w:r>
            <w:proofErr w:type="spellStart"/>
            <w:r w:rsidRPr="00893F9F">
              <w:rPr>
                <w:rFonts w:ascii="Arial" w:hAnsi="Arial" w:cs="Arial"/>
                <w:color w:val="000000" w:themeColor="text1"/>
              </w:rPr>
              <w:t>Мозжерина</w:t>
            </w:r>
            <w:proofErr w:type="spellEnd"/>
            <w:r w:rsidRPr="00893F9F">
              <w:rPr>
                <w:rFonts w:ascii="Arial" w:hAnsi="Arial" w:cs="Arial"/>
                <w:color w:val="000000" w:themeColor="text1"/>
              </w:rPr>
              <w:t>, д.8А, кабинет 337;</w:t>
            </w:r>
          </w:p>
          <w:p w:rsidR="00CC76BA" w:rsidRPr="00893F9F" w:rsidRDefault="007A425B" w:rsidP="00046F16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hAnsi="Arial" w:cs="Arial"/>
                <w:color w:val="000000" w:themeColor="text1"/>
              </w:rPr>
              <w:t>- в электронном виде (заявка, подписанная электронной подписью уполномоченного лица Участника закупки), на адрес электронной почты, указанный в п. 8 Информационной карты.</w:t>
            </w:r>
          </w:p>
        </w:tc>
      </w:tr>
      <w:tr w:rsidR="00893F9F" w:rsidRPr="00893F9F" w:rsidTr="00046F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6BA" w:rsidRPr="00CB19E1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B19E1">
              <w:rPr>
                <w:rFonts w:ascii="Arial" w:eastAsia="Times New Roman" w:hAnsi="Arial" w:cs="Arial"/>
                <w:color w:val="000000" w:themeColor="text1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gridSpan w:val="2"/>
            <w:vAlign w:val="center"/>
          </w:tcPr>
          <w:p w:rsidR="00CC76BA" w:rsidRPr="00CB19E1" w:rsidRDefault="007A27A5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B19E1">
              <w:rPr>
                <w:rFonts w:ascii="Arial" w:eastAsia="Times New Roman" w:hAnsi="Arial" w:cs="Arial"/>
                <w:color w:val="000000" w:themeColor="text1"/>
                <w:lang w:eastAsia="ru-RU"/>
              </w:rPr>
              <w:t>27.02.2020</w:t>
            </w:r>
          </w:p>
        </w:tc>
      </w:tr>
      <w:tr w:rsidR="00893F9F" w:rsidRPr="00893F9F" w:rsidTr="00046F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6BA" w:rsidRPr="00CB19E1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B19E1">
              <w:rPr>
                <w:rFonts w:ascii="Arial" w:eastAsia="Times New Roman" w:hAnsi="Arial" w:cs="Arial"/>
                <w:color w:val="000000" w:themeColor="text1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gridSpan w:val="2"/>
            <w:vAlign w:val="center"/>
          </w:tcPr>
          <w:p w:rsidR="00CC76BA" w:rsidRPr="00CB19E1" w:rsidRDefault="007A27A5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B19E1">
              <w:rPr>
                <w:rFonts w:ascii="Arial" w:eastAsia="Times New Roman" w:hAnsi="Arial" w:cs="Arial"/>
                <w:color w:val="000000" w:themeColor="text1"/>
                <w:lang w:eastAsia="ru-RU"/>
              </w:rPr>
              <w:t>09.04.2020</w:t>
            </w:r>
          </w:p>
        </w:tc>
      </w:tr>
      <w:tr w:rsidR="007A27A5" w:rsidRPr="00893F9F" w:rsidTr="00046F16">
        <w:trPr>
          <w:tblCellSpacing w:w="15" w:type="dxa"/>
        </w:trPr>
        <w:tc>
          <w:tcPr>
            <w:tcW w:w="0" w:type="auto"/>
            <w:vAlign w:val="center"/>
          </w:tcPr>
          <w:p w:rsidR="007A27A5" w:rsidRPr="00CB19E1" w:rsidRDefault="007A27A5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B19E1">
              <w:rPr>
                <w:rFonts w:ascii="Arial" w:eastAsia="Times New Roman" w:hAnsi="Arial" w:cs="Arial"/>
                <w:color w:val="000000" w:themeColor="text1"/>
                <w:lang w:eastAsia="ru-RU"/>
              </w:rPr>
              <w:t>Дата и место рассмотрения заявок</w:t>
            </w:r>
          </w:p>
        </w:tc>
        <w:tc>
          <w:tcPr>
            <w:tcW w:w="0" w:type="auto"/>
            <w:gridSpan w:val="2"/>
            <w:vAlign w:val="center"/>
          </w:tcPr>
          <w:p w:rsidR="007A27A5" w:rsidRPr="00CB19E1" w:rsidRDefault="007A27A5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B19E1">
              <w:rPr>
                <w:rFonts w:ascii="Arial" w:eastAsia="Times New Roman" w:hAnsi="Arial" w:cs="Arial"/>
                <w:color w:val="000000" w:themeColor="text1"/>
                <w:lang w:eastAsia="ru-RU"/>
              </w:rPr>
              <w:t>10.04.2020</w:t>
            </w:r>
            <w:bookmarkStart w:id="0" w:name="_GoBack"/>
            <w:bookmarkEnd w:id="0"/>
          </w:p>
        </w:tc>
      </w:tr>
      <w:tr w:rsidR="00CF79EE" w:rsidRPr="00893F9F" w:rsidTr="00046F16">
        <w:trPr>
          <w:tblCellSpacing w:w="15" w:type="dxa"/>
        </w:trPr>
        <w:tc>
          <w:tcPr>
            <w:tcW w:w="0" w:type="auto"/>
            <w:vAlign w:val="center"/>
          </w:tcPr>
          <w:p w:rsidR="00CF79EE" w:rsidRPr="00CB19E1" w:rsidRDefault="00CF79EE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B19E1">
              <w:rPr>
                <w:rFonts w:ascii="Arial" w:eastAsia="Times New Roman" w:hAnsi="Arial" w:cs="Arial"/>
                <w:color w:val="000000" w:themeColor="text1"/>
                <w:lang w:eastAsia="ru-RU"/>
              </w:rPr>
              <w:t>Дата проведения переговоров</w:t>
            </w:r>
          </w:p>
        </w:tc>
        <w:tc>
          <w:tcPr>
            <w:tcW w:w="0" w:type="auto"/>
            <w:gridSpan w:val="2"/>
            <w:vAlign w:val="center"/>
          </w:tcPr>
          <w:p w:rsidR="00CF79EE" w:rsidRPr="00CB19E1" w:rsidRDefault="00CF79EE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B19E1">
              <w:rPr>
                <w:rFonts w:ascii="Arial" w:eastAsia="Times New Roman" w:hAnsi="Arial" w:cs="Arial"/>
                <w:color w:val="000000" w:themeColor="text1"/>
                <w:lang w:eastAsia="ru-RU"/>
              </w:rPr>
              <w:t>13.04.2020-14.04.2020</w:t>
            </w:r>
          </w:p>
        </w:tc>
      </w:tr>
      <w:tr w:rsidR="00A85F2F" w:rsidRPr="00893F9F" w:rsidTr="00046F16">
        <w:trPr>
          <w:tblCellSpacing w:w="15" w:type="dxa"/>
        </w:trPr>
        <w:tc>
          <w:tcPr>
            <w:tcW w:w="0" w:type="auto"/>
            <w:vAlign w:val="center"/>
          </w:tcPr>
          <w:p w:rsidR="00A85F2F" w:rsidRPr="00CB19E1" w:rsidRDefault="00A85F2F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B19E1">
              <w:rPr>
                <w:rFonts w:ascii="Arial" w:eastAsia="Times New Roman" w:hAnsi="Arial" w:cs="Arial"/>
                <w:color w:val="000000" w:themeColor="text1"/>
                <w:lang w:eastAsia="ru-RU"/>
              </w:rPr>
              <w:t>Дата подачи окончательных предложений</w:t>
            </w:r>
          </w:p>
        </w:tc>
        <w:tc>
          <w:tcPr>
            <w:tcW w:w="0" w:type="auto"/>
            <w:gridSpan w:val="2"/>
            <w:vAlign w:val="center"/>
          </w:tcPr>
          <w:p w:rsidR="00A85F2F" w:rsidRPr="00CB19E1" w:rsidRDefault="00A85F2F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B19E1">
              <w:rPr>
                <w:rFonts w:ascii="Arial" w:eastAsia="Times New Roman" w:hAnsi="Arial" w:cs="Arial"/>
                <w:color w:val="000000" w:themeColor="text1"/>
                <w:lang w:eastAsia="ru-RU"/>
              </w:rPr>
              <w:t>17.04.2020</w:t>
            </w:r>
          </w:p>
        </w:tc>
      </w:tr>
      <w:tr w:rsidR="00893F9F" w:rsidRPr="00893F9F" w:rsidTr="00046F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6BA" w:rsidRPr="00CB19E1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B19E1">
              <w:rPr>
                <w:rFonts w:ascii="Arial" w:eastAsia="Times New Roman" w:hAnsi="Arial" w:cs="Arial"/>
                <w:color w:val="000000" w:themeColor="text1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gridSpan w:val="2"/>
            <w:vAlign w:val="center"/>
          </w:tcPr>
          <w:p w:rsidR="00CC76BA" w:rsidRPr="00CB19E1" w:rsidRDefault="008E383B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B19E1">
              <w:rPr>
                <w:rFonts w:ascii="Arial" w:eastAsia="Times New Roman" w:hAnsi="Arial" w:cs="Arial"/>
                <w:color w:val="000000" w:themeColor="text1"/>
                <w:lang w:eastAsia="ru-RU"/>
              </w:rPr>
              <w:t>20.04.2020</w:t>
            </w:r>
          </w:p>
        </w:tc>
      </w:tr>
    </w:tbl>
    <w:p w:rsidR="00DF3FE0" w:rsidRPr="00893F9F" w:rsidRDefault="00DF3FE0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DF3FE0" w:rsidRPr="0089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BA"/>
    <w:rsid w:val="00010565"/>
    <w:rsid w:val="00046F16"/>
    <w:rsid w:val="00283658"/>
    <w:rsid w:val="005F5DB0"/>
    <w:rsid w:val="00692623"/>
    <w:rsid w:val="007A27A5"/>
    <w:rsid w:val="007A425B"/>
    <w:rsid w:val="00893F9F"/>
    <w:rsid w:val="008C4C4B"/>
    <w:rsid w:val="008E383B"/>
    <w:rsid w:val="00A85F2F"/>
    <w:rsid w:val="00B86BF5"/>
    <w:rsid w:val="00CB19E1"/>
    <w:rsid w:val="00CC76BA"/>
    <w:rsid w:val="00CD66DE"/>
    <w:rsid w:val="00CF79EE"/>
    <w:rsid w:val="00DC6BB9"/>
    <w:rsid w:val="00D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Барышева Наталья Викторовна</dc:creator>
  <cp:lastModifiedBy>Шергина Ирина Васильевна</cp:lastModifiedBy>
  <cp:revision>7</cp:revision>
  <dcterms:created xsi:type="dcterms:W3CDTF">2020-02-18T03:26:00Z</dcterms:created>
  <dcterms:modified xsi:type="dcterms:W3CDTF">2020-02-27T10:40:00Z</dcterms:modified>
</cp:coreProperties>
</file>